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9A" w:rsidRDefault="00EE6BBC" w:rsidP="00EE6B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 оценки портфолио обучающегося ___________ класса</w:t>
      </w:r>
    </w:p>
    <w:p w:rsidR="00EE6BBC" w:rsidRDefault="00EE6BBC" w:rsidP="00EE6B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</w:p>
    <w:p w:rsidR="00EE6BBC" w:rsidRDefault="00FD5125" w:rsidP="00EE6B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="00EE6BB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0314" w:type="dxa"/>
        <w:tblLook w:val="04A0"/>
      </w:tblPr>
      <w:tblGrid>
        <w:gridCol w:w="1915"/>
        <w:gridCol w:w="5148"/>
        <w:gridCol w:w="3251"/>
      </w:tblGrid>
      <w:tr w:rsidR="00C16D7B" w:rsidTr="009A0143">
        <w:trPr>
          <w:trHeight w:val="711"/>
        </w:trPr>
        <w:tc>
          <w:tcPr>
            <w:tcW w:w="0" w:type="auto"/>
          </w:tcPr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148" w:type="dxa"/>
          </w:tcPr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</w:t>
            </w:r>
          </w:p>
        </w:tc>
        <w:tc>
          <w:tcPr>
            <w:tcW w:w="3251" w:type="dxa"/>
          </w:tcPr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C16D7B" w:rsidTr="009A0143">
        <w:trPr>
          <w:trHeight w:val="1266"/>
        </w:trPr>
        <w:tc>
          <w:tcPr>
            <w:tcW w:w="0" w:type="auto"/>
          </w:tcPr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раздел </w:t>
            </w:r>
          </w:p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«Мой портрет»</w:t>
            </w:r>
          </w:p>
        </w:tc>
        <w:tc>
          <w:tcPr>
            <w:tcW w:w="5148" w:type="dxa"/>
          </w:tcPr>
          <w:p w:rsidR="00EE6BBC" w:rsidRPr="00C16D7B" w:rsidRDefault="00EE6BBC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Автопортрет – </w:t>
            </w:r>
          </w:p>
          <w:p w:rsidR="00EE6BBC" w:rsidRPr="00C16D7B" w:rsidRDefault="00EE6BBC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>Моя семья -</w:t>
            </w:r>
          </w:p>
          <w:p w:rsidR="00EE6BBC" w:rsidRPr="00C16D7B" w:rsidRDefault="00EE6BBC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Моя школа – </w:t>
            </w:r>
          </w:p>
          <w:p w:rsidR="00EE6BBC" w:rsidRPr="00C16D7B" w:rsidRDefault="00EE6BBC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Мои увлечения – </w:t>
            </w:r>
          </w:p>
          <w:p w:rsidR="00EE6BBC" w:rsidRPr="00C16D7B" w:rsidRDefault="00EE6BBC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Мои друзья – </w:t>
            </w:r>
          </w:p>
          <w:p w:rsidR="00EE6BBC" w:rsidRPr="00C16D7B" w:rsidRDefault="00EE6BBC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Мой поселок – </w:t>
            </w:r>
          </w:p>
          <w:p w:rsidR="00EE6BBC" w:rsidRDefault="00EE6BBC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Мои планы </w:t>
            </w:r>
            <w:r w:rsidR="003106D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6D0" w:rsidRDefault="009A0143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акции – </w:t>
            </w:r>
          </w:p>
          <w:p w:rsidR="009A0143" w:rsidRPr="00C16D7B" w:rsidRDefault="009A0143" w:rsidP="00EE6BBC">
            <w:pPr>
              <w:pStyle w:val="a4"/>
              <w:numPr>
                <w:ilvl w:val="0"/>
                <w:numId w:val="1"/>
              </w:numPr>
              <w:ind w:left="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поручения - </w:t>
            </w:r>
          </w:p>
        </w:tc>
        <w:tc>
          <w:tcPr>
            <w:tcW w:w="3251" w:type="dxa"/>
          </w:tcPr>
          <w:p w:rsidR="00EE6BBC" w:rsidRDefault="003106D0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от 0 до 2 баллов </w:t>
            </w:r>
            <w:r w:rsidR="00EE6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6D7B" w:rsidTr="009A0143">
        <w:trPr>
          <w:trHeight w:val="1266"/>
        </w:trPr>
        <w:tc>
          <w:tcPr>
            <w:tcW w:w="0" w:type="auto"/>
          </w:tcPr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раздел</w:t>
            </w:r>
          </w:p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Портфолио</w:t>
            </w:r>
          </w:p>
          <w:p w:rsidR="00EE6BBC" w:rsidRDefault="00EE6BB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документов</w:t>
            </w:r>
          </w:p>
        </w:tc>
        <w:tc>
          <w:tcPr>
            <w:tcW w:w="5148" w:type="dxa"/>
          </w:tcPr>
          <w:p w:rsidR="00EE6BBC" w:rsidRPr="00C16D7B" w:rsidRDefault="00EE6BBC" w:rsidP="00EE6BBC">
            <w:pPr>
              <w:pStyle w:val="a4"/>
              <w:numPr>
                <w:ilvl w:val="0"/>
                <w:numId w:val="2"/>
              </w:numPr>
              <w:ind w:left="9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>Моя учёба –</w:t>
            </w:r>
          </w:p>
          <w:p w:rsidR="00EE6BBC" w:rsidRPr="00C16D7B" w:rsidRDefault="00EE6BBC" w:rsidP="00EE6BBC">
            <w:pPr>
              <w:pStyle w:val="a4"/>
              <w:numPr>
                <w:ilvl w:val="0"/>
                <w:numId w:val="2"/>
              </w:numPr>
              <w:ind w:left="9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Олимпиады – </w:t>
            </w:r>
          </w:p>
          <w:p w:rsidR="00EE6BBC" w:rsidRPr="00C16D7B" w:rsidRDefault="00EE6BBC" w:rsidP="00EE6BBC">
            <w:pPr>
              <w:pStyle w:val="a4"/>
              <w:numPr>
                <w:ilvl w:val="0"/>
                <w:numId w:val="2"/>
              </w:numPr>
              <w:ind w:left="9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Сертификаты, грамоты – </w:t>
            </w:r>
          </w:p>
          <w:p w:rsidR="00EE6BBC" w:rsidRPr="00C16D7B" w:rsidRDefault="00EE6BBC" w:rsidP="00C16D7B">
            <w:pPr>
              <w:pStyle w:val="a4"/>
              <w:ind w:lef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EE6BBC" w:rsidRDefault="00C16D7B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Уровни участия:</w:t>
            </w:r>
          </w:p>
          <w:p w:rsidR="00C16D7B" w:rsidRDefault="00C16D7B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7B">
              <w:rPr>
                <w:rFonts w:ascii="Times New Roman" w:hAnsi="Times New Roman" w:cs="Times New Roman"/>
                <w:sz w:val="24"/>
                <w:szCs w:val="24"/>
              </w:rPr>
              <w:t>классный, школьный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  <w:p w:rsidR="00C16D7B" w:rsidRDefault="00C16D7B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- 2 балла</w:t>
            </w:r>
          </w:p>
          <w:p w:rsidR="00C16D7B" w:rsidRDefault="00C16D7B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C16D7B" w:rsidRPr="00C16D7B" w:rsidRDefault="00C16D7B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балла</w:t>
            </w:r>
          </w:p>
        </w:tc>
      </w:tr>
      <w:tr w:rsidR="00C16D7B" w:rsidTr="009A0143">
        <w:trPr>
          <w:trHeight w:val="1266"/>
        </w:trPr>
        <w:tc>
          <w:tcPr>
            <w:tcW w:w="0" w:type="auto"/>
          </w:tcPr>
          <w:p w:rsidR="00EE6BBC" w:rsidRDefault="00C16D7B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раздел</w:t>
            </w:r>
          </w:p>
          <w:p w:rsidR="00C16D7B" w:rsidRDefault="00C16D7B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Портфолио</w:t>
            </w:r>
          </w:p>
          <w:p w:rsidR="00C16D7B" w:rsidRDefault="00C16D7B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5148" w:type="dxa"/>
          </w:tcPr>
          <w:p w:rsidR="00EE6BBC" w:rsidRDefault="00C16D7B" w:rsidP="00C16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Проектные и исследовательские работы </w:t>
            </w:r>
            <w:r w:rsidR="002A674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2A674C" w:rsidRDefault="002A674C" w:rsidP="00C16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Творческие работы – </w:t>
            </w:r>
          </w:p>
          <w:p w:rsidR="002A674C" w:rsidRPr="00C16D7B" w:rsidRDefault="002A674C" w:rsidP="00C16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Таблица «Моё участие» - </w:t>
            </w:r>
          </w:p>
        </w:tc>
        <w:tc>
          <w:tcPr>
            <w:tcW w:w="3251" w:type="dxa"/>
          </w:tcPr>
          <w:p w:rsidR="00EE6BBC" w:rsidRDefault="002A674C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– </w:t>
            </w:r>
            <w:r w:rsidRPr="002A674C">
              <w:rPr>
                <w:rFonts w:ascii="Times New Roman" w:hAnsi="Times New Roman" w:cs="Times New Roman"/>
                <w:sz w:val="24"/>
                <w:szCs w:val="24"/>
              </w:rPr>
              <w:t>по 1 баллу за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74C" w:rsidRDefault="002A674C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работ одного направления – 1 балл</w:t>
            </w:r>
          </w:p>
          <w:p w:rsidR="002A674C" w:rsidRPr="002A674C" w:rsidRDefault="002A674C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работ разного направления – 2 балла</w:t>
            </w:r>
          </w:p>
        </w:tc>
      </w:tr>
      <w:tr w:rsidR="00C16D7B" w:rsidTr="009A0143">
        <w:trPr>
          <w:trHeight w:val="1335"/>
        </w:trPr>
        <w:tc>
          <w:tcPr>
            <w:tcW w:w="0" w:type="auto"/>
          </w:tcPr>
          <w:p w:rsidR="00EE6BBC" w:rsidRDefault="002A674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раздел</w:t>
            </w:r>
          </w:p>
          <w:p w:rsidR="002A674C" w:rsidRDefault="002A674C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Портфолио отзывов</w:t>
            </w:r>
          </w:p>
        </w:tc>
        <w:tc>
          <w:tcPr>
            <w:tcW w:w="5148" w:type="dxa"/>
          </w:tcPr>
          <w:p w:rsidR="002A674C" w:rsidRDefault="002A674C" w:rsidP="002A6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Отзывы- </w:t>
            </w:r>
          </w:p>
          <w:p w:rsidR="002A674C" w:rsidRDefault="002A674C" w:rsidP="002A6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Материалы самоанализа и самооценки – </w:t>
            </w:r>
          </w:p>
          <w:p w:rsidR="00EE6BBC" w:rsidRPr="00C16D7B" w:rsidRDefault="002A674C" w:rsidP="002A6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Рекомендации -  </w:t>
            </w:r>
          </w:p>
        </w:tc>
        <w:tc>
          <w:tcPr>
            <w:tcW w:w="3251" w:type="dxa"/>
          </w:tcPr>
          <w:p w:rsidR="00EE6BBC" w:rsidRDefault="002A674C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4C">
              <w:rPr>
                <w:rFonts w:ascii="Times New Roman" w:hAnsi="Times New Roman" w:cs="Times New Roman"/>
                <w:sz w:val="24"/>
                <w:szCs w:val="24"/>
              </w:rPr>
              <w:t>Наличие элементов 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A674C" w:rsidRPr="002A674C" w:rsidRDefault="002A674C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материалов самоанализа – 2 балла</w:t>
            </w:r>
          </w:p>
        </w:tc>
      </w:tr>
      <w:tr w:rsidR="003106D0" w:rsidTr="009A0143">
        <w:trPr>
          <w:trHeight w:val="1335"/>
        </w:trPr>
        <w:tc>
          <w:tcPr>
            <w:tcW w:w="0" w:type="auto"/>
          </w:tcPr>
          <w:p w:rsidR="003106D0" w:rsidRDefault="003106D0" w:rsidP="00EE6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</w:t>
            </w:r>
          </w:p>
        </w:tc>
        <w:tc>
          <w:tcPr>
            <w:tcW w:w="5148" w:type="dxa"/>
          </w:tcPr>
          <w:p w:rsidR="003106D0" w:rsidRDefault="003106D0" w:rsidP="003106D0">
            <w:pPr>
              <w:pStyle w:val="a4"/>
              <w:numPr>
                <w:ilvl w:val="0"/>
                <w:numId w:val="3"/>
              </w:numPr>
              <w:ind w:left="7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Систематичность и регулярность ведения портфолио –</w:t>
            </w:r>
          </w:p>
          <w:p w:rsidR="003106D0" w:rsidRDefault="003106D0" w:rsidP="003106D0">
            <w:pPr>
              <w:pStyle w:val="a4"/>
              <w:numPr>
                <w:ilvl w:val="0"/>
                <w:numId w:val="3"/>
              </w:numPr>
              <w:ind w:left="7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Эстетичность оформления – </w:t>
            </w:r>
          </w:p>
          <w:p w:rsidR="003106D0" w:rsidRPr="003106D0" w:rsidRDefault="003106D0" w:rsidP="003106D0">
            <w:pPr>
              <w:pStyle w:val="a4"/>
              <w:numPr>
                <w:ilvl w:val="0"/>
                <w:numId w:val="3"/>
              </w:numPr>
              <w:ind w:left="7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 обновление - </w:t>
            </w:r>
          </w:p>
        </w:tc>
        <w:tc>
          <w:tcPr>
            <w:tcW w:w="3251" w:type="dxa"/>
          </w:tcPr>
          <w:p w:rsidR="003106D0" w:rsidRPr="002A674C" w:rsidRDefault="003106D0" w:rsidP="00EE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наличие каждого показателя – 1 балл</w:t>
            </w:r>
          </w:p>
        </w:tc>
      </w:tr>
    </w:tbl>
    <w:p w:rsidR="00EE6BBC" w:rsidRPr="00EE6BBC" w:rsidRDefault="00EE6BBC" w:rsidP="00EE6B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E6BBC" w:rsidRPr="00EE6BBC" w:rsidSect="00EE6BB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C5C"/>
    <w:multiLevelType w:val="hybridMultilevel"/>
    <w:tmpl w:val="D7FA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968C4"/>
    <w:multiLevelType w:val="hybridMultilevel"/>
    <w:tmpl w:val="09D4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83051"/>
    <w:multiLevelType w:val="hybridMultilevel"/>
    <w:tmpl w:val="8104F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BBC"/>
    <w:rsid w:val="002516FB"/>
    <w:rsid w:val="002A674C"/>
    <w:rsid w:val="003106D0"/>
    <w:rsid w:val="009A0143"/>
    <w:rsid w:val="00A1499A"/>
    <w:rsid w:val="00C16D7B"/>
    <w:rsid w:val="00EE6BBC"/>
    <w:rsid w:val="00FD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6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Судская средняя №1</dc:creator>
  <cp:lastModifiedBy>Судская средняя №1</cp:lastModifiedBy>
  <cp:revision>3</cp:revision>
  <dcterms:created xsi:type="dcterms:W3CDTF">2015-06-09T11:22:00Z</dcterms:created>
  <dcterms:modified xsi:type="dcterms:W3CDTF">2018-02-23T13:22:00Z</dcterms:modified>
</cp:coreProperties>
</file>